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1" w:rsidRPr="00CA5123" w:rsidRDefault="001C5A51" w:rsidP="001C5A5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A51" w:rsidRPr="00CA5123" w:rsidRDefault="001C5A51" w:rsidP="001C5A5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1"/>
      <w:bookmarkEnd w:id="1"/>
      <w:r w:rsidRPr="00CA5123">
        <w:rPr>
          <w:rFonts w:ascii="Times New Roman" w:hAnsi="Times New Roman" w:cs="Times New Roman"/>
          <w:sz w:val="28"/>
          <w:szCs w:val="28"/>
        </w:rPr>
        <w:t>СОГЛАСИЕ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соискателя премии Главы города молодым талантам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г. Красноярск                                                       «__» ____________ 20__ г.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                  (Ф.И.О. субъекта персональных данных)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CA51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A5123">
        <w:rPr>
          <w:rFonts w:ascii="Times New Roman" w:hAnsi="Times New Roman" w:cs="Times New Roman"/>
          <w:sz w:val="28"/>
          <w:szCs w:val="28"/>
        </w:rPr>
        <w:t>) ________________________________________,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(адрес места жительства (пребывания)</w:t>
      </w:r>
      <w:proofErr w:type="gramEnd"/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на основании ______________________ серия _______ N ___________,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                (вид документа)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выданного ____________________________________________________,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          (наименование органа, выдавшего документ, дата выдачи)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в  соответствии со ст. 9 Федерального закона от 27.07.2006 № 152-ФЗ «О персональных данных» даю администрации города Красноярска, расположенной по адресу: г. Красноярск, ул. Карла  Маркса, 93 (далее – Оператор), свое согласие на обработку, то есть на совершение действий, предусмотренных п. 3 ст. 3 Федерального закона от 27.07.2006 № 152-ФЗ «О персональных данных», моих персональных данных (далее – ПД), а именно:</w:t>
      </w:r>
      <w:proofErr w:type="gramEnd"/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фамилии, имени, отчества;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пола;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даты рождения, места рождения;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сведений о гражданстве;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паспортных данных;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адреса места жительства и (или) пребывания;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номеров личной телефонной связи;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анкетных и биографических данных;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сведений об образовании, квалификации, специальности, ученой степени;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трудовом </w:t>
      </w:r>
      <w:proofErr w:type="gramStart"/>
      <w:r w:rsidRPr="00CA5123">
        <w:rPr>
          <w:rFonts w:ascii="Times New Roman" w:hAnsi="Times New Roman" w:cs="Times New Roman"/>
          <w:sz w:val="28"/>
          <w:szCs w:val="28"/>
        </w:rPr>
        <w:t>стаже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>, стаже государственной (муниципальной) службы;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работы или учебы;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(отсутствии) судимостей;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реквизитов банковского счета,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для обработки в целях участия в конкурсе «Премия Главы города молодым талантам».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Отдельно выражаю согласие на публикацию оператором на </w:t>
      </w:r>
      <w:r w:rsidRPr="00CA512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 города в разделе «Конкурс на соискание премии Главы города молодым талантам» </w:t>
      </w:r>
      <w:proofErr w:type="spellStart"/>
      <w:r w:rsidRPr="00CA5123">
        <w:rPr>
          <w:rFonts w:ascii="Times New Roman" w:hAnsi="Times New Roman" w:cs="Times New Roman"/>
          <w:sz w:val="28"/>
          <w:szCs w:val="28"/>
        </w:rPr>
        <w:t>следующихПД</w:t>
      </w:r>
      <w:proofErr w:type="spellEnd"/>
      <w:r w:rsidRPr="00CA5123">
        <w:rPr>
          <w:rFonts w:ascii="Times New Roman" w:hAnsi="Times New Roman" w:cs="Times New Roman"/>
          <w:sz w:val="28"/>
          <w:szCs w:val="28"/>
        </w:rPr>
        <w:t>: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фамилии, имени, отчества;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сведений о месте работы (учебы);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сведений о моих достижениях, представленных мною для участия в конкурсе;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моего визуального образа (фотографии), представленного мною для участия в конкурсе.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Подтверждаю, что, выражая такое согласие, я действую по своей воле и в своем интересе.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Даю свое согласие на размещение сведений на официальном сайте администрации города Красноярска www.admkrsk.ru и на сайте www.твоевремя24.рф.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 иным государственным органам, отделению Фонда пенсионного и социального страхования Российской Федерации по Красноярскому краю, территориальным  органам  федеральной налоговой службы, правоохранительным  органам и т.д.), а также в случае передачи  функций и полномочий от Оператора другим лицам, Оператор вправе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в необходимом объеме раскрывать для достижения указанных целей мои ПД таким третьим лицам, а также представлять таким третьим  лицам документы, содержащие информацию </w:t>
      </w:r>
      <w:proofErr w:type="gramStart"/>
      <w:r w:rsidRPr="00CA51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5123">
        <w:rPr>
          <w:rFonts w:ascii="Times New Roman" w:hAnsi="Times New Roman" w:cs="Times New Roman"/>
          <w:sz w:val="28"/>
          <w:szCs w:val="28"/>
        </w:rPr>
        <w:t xml:space="preserve"> моих ПД.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23">
        <w:rPr>
          <w:rFonts w:ascii="Times New Roman" w:hAnsi="Times New Roman" w:cs="Times New Roman"/>
          <w:sz w:val="28"/>
          <w:szCs w:val="28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</w:r>
      <w:proofErr w:type="gramEnd"/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до дня отзыва в письменной форме.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23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(И.О. Фамилия)</w:t>
      </w:r>
    </w:p>
    <w:p w:rsidR="001C5A51" w:rsidRPr="00CA5123" w:rsidRDefault="001C5A51" w:rsidP="001C5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51" w:rsidRDefault="001C5A51" w:rsidP="001C5A51">
      <w:r>
        <w:br w:type="page"/>
      </w:r>
    </w:p>
    <w:p w:rsidR="00B6172D" w:rsidRDefault="00B6172D"/>
    <w:sectPr w:rsidR="00B6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1"/>
    <w:rsid w:val="001C5A51"/>
    <w:rsid w:val="00B6172D"/>
    <w:rsid w:val="00B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2023-03-20T10:53:00Z</dcterms:created>
  <dcterms:modified xsi:type="dcterms:W3CDTF">2023-03-20T10:53:00Z</dcterms:modified>
</cp:coreProperties>
</file>