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9B" w:rsidRDefault="00E44ED9" w:rsidP="00E44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ED9">
        <w:rPr>
          <w:rFonts w:ascii="Times New Roman" w:hAnsi="Times New Roman" w:cs="Times New Roman"/>
          <w:b/>
          <w:sz w:val="32"/>
          <w:szCs w:val="32"/>
        </w:rPr>
        <w:t>План работы с работодателями на 2023-2024 учебный год</w:t>
      </w:r>
    </w:p>
    <w:p w:rsidR="00E44ED9" w:rsidRPr="00775965" w:rsidRDefault="00E44ED9" w:rsidP="00E44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подгото</w:t>
      </w:r>
      <w:r w:rsidR="0077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вки к производственной практики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дальнейшего трудоустройства провести встречи</w:t>
      </w:r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студентов института землеустройства, кадастров и </w:t>
      </w:r>
      <w:proofErr w:type="spellStart"/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природообустройства</w:t>
      </w:r>
      <w:proofErr w:type="spellEnd"/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Красноярского ГАУ</w:t>
      </w:r>
      <w:r w:rsidR="0077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на производственную площадку филиала ППК «</w:t>
      </w:r>
      <w:proofErr w:type="spellStart"/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(октябрь-ноябрь 2023г.)</w:t>
      </w:r>
      <w:r w:rsidR="0077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5965" w:rsidRPr="00E44ED9" w:rsidRDefault="00775965" w:rsidP="007759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965">
        <w:rPr>
          <w:rFonts w:ascii="Times New Roman" w:hAnsi="Times New Roman" w:cs="Times New Roman"/>
          <w:sz w:val="28"/>
          <w:szCs w:val="28"/>
        </w:rPr>
        <w:t>Для студентов 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775965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5965">
        <w:rPr>
          <w:rFonts w:ascii="Times New Roman" w:hAnsi="Times New Roman" w:cs="Times New Roman"/>
          <w:sz w:val="28"/>
          <w:szCs w:val="28"/>
        </w:rPr>
        <w:t xml:space="preserve"> направления подготовки «</w:t>
      </w:r>
      <w:proofErr w:type="spellStart"/>
      <w:r w:rsidRPr="00775965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775965">
        <w:rPr>
          <w:rFonts w:ascii="Times New Roman" w:hAnsi="Times New Roman" w:cs="Times New Roman"/>
          <w:sz w:val="28"/>
          <w:szCs w:val="28"/>
        </w:rPr>
        <w:t xml:space="preserve"> и водопользование»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экскурсию в КГКУ «</w:t>
      </w:r>
      <w:r w:rsidRPr="00775965">
        <w:rPr>
          <w:rFonts w:ascii="Times New Roman" w:hAnsi="Times New Roman" w:cs="Times New Roman"/>
          <w:sz w:val="28"/>
          <w:szCs w:val="28"/>
        </w:rPr>
        <w:t>Центр цифрового развития строительной отрасли</w:t>
      </w:r>
      <w:r>
        <w:rPr>
          <w:rFonts w:ascii="Times New Roman" w:hAnsi="Times New Roman" w:cs="Times New Roman"/>
          <w:sz w:val="28"/>
          <w:szCs w:val="28"/>
        </w:rPr>
        <w:t>» для знакомства с деятельностью учреждения и возможного дальнейшего трудоустройства (декабрь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E44ED9" w:rsidRPr="00E44ED9" w:rsidRDefault="00E44ED9" w:rsidP="00E44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Кафедре</w:t>
      </w:r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жизнедеятельности» организовать</w:t>
      </w:r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встречу с работодателем: директором по охране труда ОАО «Красноярский завод холодильников «Бирюса» Ириной Сергеевной Шиловой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(апрель-май 2024)</w:t>
      </w:r>
      <w:r w:rsidR="0077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4ED9" w:rsidRPr="00E44ED9" w:rsidRDefault="00E44ED9" w:rsidP="00E44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студентов 3 курса направления подготовки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Природообустройство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водопользование» организовать встречу начальником с </w:t>
      </w:r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ФГБУ «Среднесибирское управление по гидрометеорологии и мониторингу окружающей среды» </w:t>
      </w:r>
      <w:proofErr w:type="spellStart"/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Костогладов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proofErr w:type="spellEnd"/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E4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Юрьевич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для дальнейшего прохождения практики (май-июнь 2024г.)</w:t>
      </w:r>
      <w:r w:rsidR="00775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4ED9" w:rsidRPr="005317BE" w:rsidRDefault="00E44ED9" w:rsidP="00E44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студентов 1 курса направления подготовки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Природообустройство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водопользование» провести встречу с выпускниками того же направления для </w:t>
      </w:r>
      <w:r w:rsidR="0053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обмена опытом и </w:t>
      </w:r>
      <w:r w:rsidR="005317BE" w:rsidRPr="0053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о получаемой ими профессии.</w:t>
      </w:r>
    </w:p>
    <w:p w:rsidR="005317BE" w:rsidRPr="00E44ED9" w:rsidRDefault="005317BE" w:rsidP="00E44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защиты выпускным квалификационных работ, пригласить на защиты директоров фирм в лице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Андрея Васильевича, Кудрина Сергея Вениаминовича, Зайцева Антона Васильевича,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Жеребцова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Антона Андреевича для привлечения выпускников к трудоустройству по специальности.</w:t>
      </w:r>
    </w:p>
    <w:sectPr w:rsidR="005317BE" w:rsidRPr="00E4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319"/>
    <w:multiLevelType w:val="hybridMultilevel"/>
    <w:tmpl w:val="D832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ED9"/>
    <w:rsid w:val="005317BE"/>
    <w:rsid w:val="00775965"/>
    <w:rsid w:val="007E2F9B"/>
    <w:rsid w:val="00E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7183"/>
  <w15:docId w15:val="{76C6BCA5-DF50-4C50-900D-63EE904F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Андрей Орлов</cp:lastModifiedBy>
  <cp:revision>3</cp:revision>
  <dcterms:created xsi:type="dcterms:W3CDTF">2024-09-18T06:08:00Z</dcterms:created>
  <dcterms:modified xsi:type="dcterms:W3CDTF">2024-09-19T00:37:00Z</dcterms:modified>
</cp:coreProperties>
</file>