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173" w:rsidRPr="00311A55" w:rsidRDefault="00486173" w:rsidP="00486173">
      <w:pPr>
        <w:spacing w:after="0"/>
        <w:ind w:firstLine="6237"/>
      </w:pPr>
      <w:r w:rsidRPr="00311A55">
        <w:t xml:space="preserve">Ректору ФГБОУ </w:t>
      </w:r>
      <w:proofErr w:type="gramStart"/>
      <w:r w:rsidRPr="00311A55">
        <w:t>ВО</w:t>
      </w:r>
      <w:proofErr w:type="gramEnd"/>
    </w:p>
    <w:p w:rsidR="00451E9C" w:rsidRPr="00311A55" w:rsidRDefault="00486173" w:rsidP="00486173">
      <w:pPr>
        <w:spacing w:after="0"/>
        <w:ind w:firstLine="6237"/>
      </w:pPr>
      <w:r w:rsidRPr="00311A55">
        <w:t>Красноярский ГАУ</w:t>
      </w:r>
    </w:p>
    <w:p w:rsidR="00486173" w:rsidRPr="00311A55" w:rsidRDefault="00486173" w:rsidP="00486173">
      <w:pPr>
        <w:spacing w:after="0"/>
        <w:ind w:firstLine="6237"/>
      </w:pPr>
      <w:r w:rsidRPr="00311A55">
        <w:t>Н.И. Пыжиковой</w:t>
      </w:r>
    </w:p>
    <w:p w:rsidR="00486173" w:rsidRPr="00311A55" w:rsidRDefault="00B52D43" w:rsidP="00486173">
      <w:pPr>
        <w:spacing w:after="0"/>
        <w:ind w:firstLine="6237"/>
      </w:pPr>
      <w:r>
        <w:t>И.И. Иванова</w:t>
      </w:r>
    </w:p>
    <w:p w:rsidR="00486173" w:rsidRPr="00311A55" w:rsidRDefault="00486173" w:rsidP="00486173">
      <w:pPr>
        <w:spacing w:after="0"/>
        <w:ind w:firstLine="6237"/>
      </w:pPr>
    </w:p>
    <w:p w:rsidR="00486173" w:rsidRPr="00311A55" w:rsidRDefault="00486173" w:rsidP="00486173">
      <w:pPr>
        <w:ind w:firstLine="6237"/>
      </w:pPr>
    </w:p>
    <w:p w:rsidR="00486173" w:rsidRPr="00311A55" w:rsidRDefault="00486173" w:rsidP="00486173">
      <w:pPr>
        <w:jc w:val="center"/>
      </w:pPr>
      <w:r w:rsidRPr="00311A55">
        <w:t>Заявление</w:t>
      </w:r>
    </w:p>
    <w:p w:rsidR="00FA691D" w:rsidRDefault="00486173" w:rsidP="00FA691D">
      <w:pPr>
        <w:spacing w:line="360" w:lineRule="auto"/>
        <w:ind w:firstLine="709"/>
        <w:jc w:val="both"/>
      </w:pPr>
      <w:r w:rsidRPr="00FA691D">
        <w:t>Прошу заключить договор гражданско-правового характера (договор на выполнение НИР (иных работ)</w:t>
      </w:r>
      <w:r w:rsidR="00766E34">
        <w:t>)</w:t>
      </w:r>
      <w:r w:rsidRPr="00FA691D">
        <w:t xml:space="preserve">, необходимый для выполнения работ по проекту </w:t>
      </w:r>
      <w:r w:rsidR="00DB3B27">
        <w:t>«</w:t>
      </w:r>
      <w:r w:rsidR="00B52D43">
        <w:t xml:space="preserve">             </w:t>
      </w:r>
      <w:r w:rsidR="00DB3B27">
        <w:t>» (</w:t>
      </w:r>
      <w:r w:rsidR="003038E8">
        <w:t>Д</w:t>
      </w:r>
      <w:r w:rsidR="003038E8" w:rsidRPr="003038E8">
        <w:t>оговор о порядке целевог</w:t>
      </w:r>
      <w:r w:rsidR="009428C7">
        <w:t xml:space="preserve">о финансирования </w:t>
      </w:r>
      <w:r w:rsidR="009428C7" w:rsidRPr="00B52D43">
        <w:t>№</w:t>
      </w:r>
      <w:r w:rsidR="00A24270" w:rsidRPr="00B52D43">
        <w:t xml:space="preserve"> </w:t>
      </w:r>
      <w:r w:rsidR="009428C7" w:rsidRPr="00B52D43">
        <w:t xml:space="preserve"> </w:t>
      </w:r>
      <w:r w:rsidR="003038E8" w:rsidRPr="00B52D43">
        <w:t xml:space="preserve"> от </w:t>
      </w:r>
      <w:r w:rsidR="00CF0461" w:rsidRPr="00B52D43">
        <w:t xml:space="preserve"> </w:t>
      </w:r>
      <w:r w:rsidR="003038E8" w:rsidRPr="00B52D43">
        <w:t>202</w:t>
      </w:r>
      <w:r w:rsidR="00B52D43" w:rsidRPr="00B52D43">
        <w:t>5</w:t>
      </w:r>
      <w:r w:rsidR="003038E8" w:rsidRPr="00B52D43">
        <w:t>г.</w:t>
      </w:r>
      <w:r w:rsidR="00DB3B27" w:rsidRPr="00B52D43">
        <w:t>)</w:t>
      </w:r>
      <w:r w:rsidR="00FA691D" w:rsidRPr="00FA691D">
        <w:t xml:space="preserve"> поддержанного </w:t>
      </w:r>
      <w:r w:rsidR="00FA691D">
        <w:t>Краевым государственным автономным</w:t>
      </w:r>
      <w:r w:rsidR="00FA691D" w:rsidRPr="00FA691D">
        <w:t xml:space="preserve"> учреждение</w:t>
      </w:r>
      <w:r w:rsidR="00FA691D">
        <w:t>м</w:t>
      </w:r>
      <w:r w:rsidR="00FA691D" w:rsidRPr="00FA691D">
        <w:t xml:space="preserve"> «Красноярский краевой фонд поддержки научной и научно-технической деятельности»</w:t>
      </w:r>
      <w:r w:rsidR="004C4F2D">
        <w:t>.</w:t>
      </w:r>
    </w:p>
    <w:p w:rsidR="003038E8" w:rsidRDefault="003038E8" w:rsidP="00FA691D">
      <w:pPr>
        <w:spacing w:line="360" w:lineRule="auto"/>
        <w:ind w:firstLine="709"/>
        <w:jc w:val="both"/>
      </w:pPr>
    </w:p>
    <w:p w:rsidR="00C62F74" w:rsidRPr="00923A02" w:rsidRDefault="00C9428B" w:rsidP="00C9428B">
      <w:pPr>
        <w:spacing w:after="0" w:line="360" w:lineRule="auto"/>
        <w:ind w:firstLine="709"/>
        <w:jc w:val="right"/>
      </w:pPr>
      <w:r>
        <w:t xml:space="preserve">    </w:t>
      </w:r>
      <w:r w:rsidR="00B52D43" w:rsidRPr="00B52D43">
        <w:t>__________</w:t>
      </w:r>
      <w:r w:rsidR="00C62F74" w:rsidRPr="00B52D43">
        <w:t xml:space="preserve">  </w:t>
      </w:r>
      <w:r w:rsidR="00B52D43" w:rsidRPr="00B52D43">
        <w:t>И.И. Иванов</w:t>
      </w:r>
      <w:bookmarkStart w:id="0" w:name="_GoBack"/>
      <w:bookmarkEnd w:id="0"/>
    </w:p>
    <w:p w:rsidR="00E95347" w:rsidRPr="00486173" w:rsidRDefault="00E95347" w:rsidP="00C62F74">
      <w:pPr>
        <w:spacing w:after="0" w:line="360" w:lineRule="auto"/>
        <w:ind w:firstLine="709"/>
        <w:jc w:val="both"/>
        <w:rPr>
          <w:i/>
        </w:rPr>
      </w:pPr>
    </w:p>
    <w:sectPr w:rsidR="00E95347" w:rsidRPr="00486173" w:rsidSect="00656520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73"/>
    <w:rsid w:val="00032FC0"/>
    <w:rsid w:val="00052670"/>
    <w:rsid w:val="00127DC1"/>
    <w:rsid w:val="002E34D9"/>
    <w:rsid w:val="003038E8"/>
    <w:rsid w:val="00311A55"/>
    <w:rsid w:val="003F5D49"/>
    <w:rsid w:val="00401422"/>
    <w:rsid w:val="004415A9"/>
    <w:rsid w:val="00451E9C"/>
    <w:rsid w:val="00467537"/>
    <w:rsid w:val="00486173"/>
    <w:rsid w:val="004C4F2D"/>
    <w:rsid w:val="00587947"/>
    <w:rsid w:val="00614745"/>
    <w:rsid w:val="00656520"/>
    <w:rsid w:val="006A6A25"/>
    <w:rsid w:val="00725527"/>
    <w:rsid w:val="00766E34"/>
    <w:rsid w:val="009428C7"/>
    <w:rsid w:val="009B419C"/>
    <w:rsid w:val="009F3AC7"/>
    <w:rsid w:val="00A03A47"/>
    <w:rsid w:val="00A24270"/>
    <w:rsid w:val="00B21906"/>
    <w:rsid w:val="00B44CED"/>
    <w:rsid w:val="00B52D43"/>
    <w:rsid w:val="00C62F74"/>
    <w:rsid w:val="00C9428B"/>
    <w:rsid w:val="00CF0461"/>
    <w:rsid w:val="00DA1E08"/>
    <w:rsid w:val="00DB3B27"/>
    <w:rsid w:val="00E95347"/>
    <w:rsid w:val="00EE3481"/>
    <w:rsid w:val="00F13E6F"/>
    <w:rsid w:val="00F317FB"/>
    <w:rsid w:val="00FA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36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36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E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WORKHORSE</dc:creator>
  <cp:lastModifiedBy>Пользователь Windows</cp:lastModifiedBy>
  <cp:revision>2</cp:revision>
  <cp:lastPrinted>2020-08-04T09:28:00Z</cp:lastPrinted>
  <dcterms:created xsi:type="dcterms:W3CDTF">2025-01-21T06:33:00Z</dcterms:created>
  <dcterms:modified xsi:type="dcterms:W3CDTF">2025-01-21T06:33:00Z</dcterms:modified>
</cp:coreProperties>
</file>