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D3" w:rsidRDefault="00C03EDB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03EDB">
        <w:rPr>
          <w:rFonts w:ascii="Times New Roman" w:hAnsi="Times New Roman" w:cs="Times New Roman"/>
          <w:b/>
          <w:sz w:val="36"/>
          <w:szCs w:val="36"/>
        </w:rPr>
        <w:t>ВАКАНСИЯ     Секретарь (в приемную министерств</w:t>
      </w:r>
      <w:r>
        <w:rPr>
          <w:rFonts w:ascii="Times New Roman" w:hAnsi="Times New Roman" w:cs="Times New Roman"/>
          <w:sz w:val="36"/>
          <w:szCs w:val="36"/>
        </w:rPr>
        <w:t>а)</w:t>
      </w:r>
    </w:p>
    <w:p w:rsidR="00C03EDB" w:rsidRDefault="00C03EDB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03EDB" w:rsidRDefault="00C03EDB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Министерство сельского хозяйства Красноярского края</w:t>
      </w:r>
    </w:p>
    <w:p w:rsidR="00C03EDB" w:rsidRDefault="00C03EDB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(организация встреч, ведение плана работы, документооборот)</w:t>
      </w:r>
    </w:p>
    <w:p w:rsidR="00C03EDB" w:rsidRDefault="00C03EDB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03EDB" w:rsidRDefault="00C03EDB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F245C">
        <w:rPr>
          <w:rFonts w:ascii="Times New Roman" w:hAnsi="Times New Roman" w:cs="Times New Roman"/>
          <w:b/>
          <w:sz w:val="36"/>
          <w:szCs w:val="36"/>
        </w:rPr>
        <w:t>Требования к соискателю:</w:t>
      </w:r>
      <w:r>
        <w:rPr>
          <w:rFonts w:ascii="Times New Roman" w:hAnsi="Times New Roman" w:cs="Times New Roman"/>
          <w:sz w:val="36"/>
          <w:szCs w:val="36"/>
        </w:rPr>
        <w:t xml:space="preserve"> о</w:t>
      </w:r>
      <w:r w:rsidRPr="005664D3">
        <w:rPr>
          <w:rFonts w:ascii="Times New Roman" w:hAnsi="Times New Roman" w:cs="Times New Roman"/>
          <w:sz w:val="36"/>
          <w:szCs w:val="36"/>
        </w:rPr>
        <w:t xml:space="preserve">бразование высшее </w:t>
      </w:r>
      <w:r>
        <w:rPr>
          <w:rFonts w:ascii="Times New Roman" w:hAnsi="Times New Roman" w:cs="Times New Roman"/>
          <w:sz w:val="36"/>
          <w:szCs w:val="36"/>
        </w:rPr>
        <w:t xml:space="preserve">экономическое, </w:t>
      </w:r>
      <w:r w:rsidRPr="005664D3">
        <w:rPr>
          <w:rFonts w:ascii="Times New Roman" w:hAnsi="Times New Roman" w:cs="Times New Roman"/>
          <w:sz w:val="36"/>
          <w:szCs w:val="36"/>
        </w:rPr>
        <w:t>юридическое,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5664D3">
        <w:rPr>
          <w:rFonts w:ascii="Times New Roman" w:hAnsi="Times New Roman" w:cs="Times New Roman"/>
          <w:sz w:val="36"/>
          <w:szCs w:val="36"/>
        </w:rPr>
        <w:t xml:space="preserve">организованность, </w:t>
      </w:r>
      <w:r w:rsidR="00130A5B">
        <w:rPr>
          <w:rFonts w:ascii="Times New Roman" w:hAnsi="Times New Roman" w:cs="Times New Roman"/>
          <w:sz w:val="36"/>
          <w:szCs w:val="36"/>
        </w:rPr>
        <w:t xml:space="preserve">высокая ответственность, </w:t>
      </w:r>
      <w:r>
        <w:rPr>
          <w:rFonts w:ascii="Times New Roman" w:hAnsi="Times New Roman" w:cs="Times New Roman"/>
          <w:sz w:val="36"/>
          <w:szCs w:val="36"/>
        </w:rPr>
        <w:t xml:space="preserve">стрессоустойчивость, </w:t>
      </w:r>
      <w:r w:rsidRPr="005664D3">
        <w:rPr>
          <w:rFonts w:ascii="Times New Roman" w:hAnsi="Times New Roman" w:cs="Times New Roman"/>
          <w:sz w:val="36"/>
          <w:szCs w:val="36"/>
        </w:rPr>
        <w:t>желание работать</w:t>
      </w:r>
      <w:r w:rsidR="00130A5B">
        <w:rPr>
          <w:rFonts w:ascii="Times New Roman" w:hAnsi="Times New Roman" w:cs="Times New Roman"/>
          <w:sz w:val="36"/>
          <w:szCs w:val="36"/>
        </w:rPr>
        <w:t>.</w:t>
      </w:r>
    </w:p>
    <w:p w:rsidR="00C03EDB" w:rsidRDefault="00C03EDB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03EDB" w:rsidRDefault="00C03EDB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Социальные гарантии, з</w:t>
      </w:r>
      <w:r w:rsidRPr="005664D3">
        <w:rPr>
          <w:rFonts w:ascii="Times New Roman" w:hAnsi="Times New Roman" w:cs="Times New Roman"/>
          <w:sz w:val="36"/>
          <w:szCs w:val="36"/>
        </w:rPr>
        <w:t>аработная плата</w:t>
      </w:r>
      <w:r>
        <w:rPr>
          <w:rFonts w:ascii="Times New Roman" w:hAnsi="Times New Roman" w:cs="Times New Roman"/>
          <w:sz w:val="36"/>
          <w:szCs w:val="36"/>
        </w:rPr>
        <w:t xml:space="preserve"> на начальном этапе от 42 000 рублей</w:t>
      </w:r>
    </w:p>
    <w:p w:rsidR="00C03EDB" w:rsidRDefault="00C03EDB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C03EDB" w:rsidRDefault="00C03EDB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Контакты: </w:t>
      </w:r>
      <w:r w:rsidRPr="00C03EDB">
        <w:rPr>
          <w:rFonts w:ascii="Times New Roman" w:hAnsi="Times New Roman" w:cs="Times New Roman"/>
          <w:b/>
          <w:sz w:val="36"/>
          <w:szCs w:val="36"/>
        </w:rPr>
        <w:t>Бахтина Елена Анатольевна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(помощник министра) 8-923-286-60-60</w:t>
      </w:r>
    </w:p>
    <w:p w:rsidR="00C03EDB" w:rsidRDefault="00C03EDB" w:rsidP="00E50B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C03EDB" w:rsidSect="000863E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4A74"/>
    <w:multiLevelType w:val="multilevel"/>
    <w:tmpl w:val="CC2E93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87A41"/>
    <w:multiLevelType w:val="hybridMultilevel"/>
    <w:tmpl w:val="CB46E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34B9D"/>
    <w:multiLevelType w:val="hybridMultilevel"/>
    <w:tmpl w:val="0E5AF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31562"/>
    <w:multiLevelType w:val="hybridMultilevel"/>
    <w:tmpl w:val="FE5A8B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F92591"/>
    <w:multiLevelType w:val="multilevel"/>
    <w:tmpl w:val="C98EF0B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5377BB"/>
    <w:multiLevelType w:val="hybridMultilevel"/>
    <w:tmpl w:val="2B14F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70FDA"/>
    <w:multiLevelType w:val="hybridMultilevel"/>
    <w:tmpl w:val="9B3E1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E4A7C"/>
    <w:multiLevelType w:val="hybridMultilevel"/>
    <w:tmpl w:val="8C3C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97C33"/>
    <w:multiLevelType w:val="hybridMultilevel"/>
    <w:tmpl w:val="3F061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255A6"/>
    <w:multiLevelType w:val="hybridMultilevel"/>
    <w:tmpl w:val="C200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957E1"/>
    <w:multiLevelType w:val="hybridMultilevel"/>
    <w:tmpl w:val="3AA8A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A251E"/>
    <w:multiLevelType w:val="hybridMultilevel"/>
    <w:tmpl w:val="6C06A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1048E"/>
    <w:multiLevelType w:val="multilevel"/>
    <w:tmpl w:val="F5CACA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E0C5419"/>
    <w:multiLevelType w:val="multilevel"/>
    <w:tmpl w:val="414ED97C"/>
    <w:lvl w:ilvl="0">
      <w:start w:val="1"/>
      <w:numFmt w:val="decimal"/>
      <w:lvlText w:val="%1."/>
      <w:lvlJc w:val="left"/>
      <w:pPr>
        <w:ind w:left="780" w:hanging="42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12"/>
  </w:num>
  <w:num w:numId="9">
    <w:abstractNumId w:val="3"/>
  </w:num>
  <w:num w:numId="10">
    <w:abstractNumId w:val="1"/>
  </w:num>
  <w:num w:numId="11">
    <w:abstractNumId w:val="6"/>
  </w:num>
  <w:num w:numId="12">
    <w:abstractNumId w:val="13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776D"/>
    <w:rsid w:val="0003001B"/>
    <w:rsid w:val="000457B5"/>
    <w:rsid w:val="000503C4"/>
    <w:rsid w:val="0005601C"/>
    <w:rsid w:val="00063BB2"/>
    <w:rsid w:val="00070DB6"/>
    <w:rsid w:val="0008283C"/>
    <w:rsid w:val="000863E1"/>
    <w:rsid w:val="00091A42"/>
    <w:rsid w:val="000A4AB2"/>
    <w:rsid w:val="000A7B4C"/>
    <w:rsid w:val="000B631E"/>
    <w:rsid w:val="000D2A7E"/>
    <w:rsid w:val="000D573C"/>
    <w:rsid w:val="000E1596"/>
    <w:rsid w:val="001024D9"/>
    <w:rsid w:val="00105AEE"/>
    <w:rsid w:val="00117007"/>
    <w:rsid w:val="0012055E"/>
    <w:rsid w:val="00121B09"/>
    <w:rsid w:val="00124F96"/>
    <w:rsid w:val="00130A5B"/>
    <w:rsid w:val="0014452A"/>
    <w:rsid w:val="00156F62"/>
    <w:rsid w:val="001628E7"/>
    <w:rsid w:val="0018266C"/>
    <w:rsid w:val="00222588"/>
    <w:rsid w:val="00234274"/>
    <w:rsid w:val="002545AC"/>
    <w:rsid w:val="002620CB"/>
    <w:rsid w:val="00271867"/>
    <w:rsid w:val="0027510B"/>
    <w:rsid w:val="00290380"/>
    <w:rsid w:val="0029452A"/>
    <w:rsid w:val="002B5331"/>
    <w:rsid w:val="002C14CD"/>
    <w:rsid w:val="002E0EC4"/>
    <w:rsid w:val="002F0DBC"/>
    <w:rsid w:val="0030600C"/>
    <w:rsid w:val="003125E5"/>
    <w:rsid w:val="0034120B"/>
    <w:rsid w:val="00384788"/>
    <w:rsid w:val="003942C4"/>
    <w:rsid w:val="003B5CFE"/>
    <w:rsid w:val="003C2797"/>
    <w:rsid w:val="003C6A87"/>
    <w:rsid w:val="003E1A5F"/>
    <w:rsid w:val="003E1C16"/>
    <w:rsid w:val="003E1D56"/>
    <w:rsid w:val="003E28A4"/>
    <w:rsid w:val="003E34A9"/>
    <w:rsid w:val="003F46C3"/>
    <w:rsid w:val="00402E2D"/>
    <w:rsid w:val="004141EE"/>
    <w:rsid w:val="004142D9"/>
    <w:rsid w:val="00422D99"/>
    <w:rsid w:val="00425949"/>
    <w:rsid w:val="004347A8"/>
    <w:rsid w:val="00436FAD"/>
    <w:rsid w:val="00447D4E"/>
    <w:rsid w:val="00450E59"/>
    <w:rsid w:val="004577DA"/>
    <w:rsid w:val="00460D3F"/>
    <w:rsid w:val="0049594F"/>
    <w:rsid w:val="004D6743"/>
    <w:rsid w:val="004F1747"/>
    <w:rsid w:val="005021E2"/>
    <w:rsid w:val="00511ABB"/>
    <w:rsid w:val="005214AD"/>
    <w:rsid w:val="0052598D"/>
    <w:rsid w:val="00536A9E"/>
    <w:rsid w:val="00552694"/>
    <w:rsid w:val="00557605"/>
    <w:rsid w:val="0056631C"/>
    <w:rsid w:val="005664D3"/>
    <w:rsid w:val="0058453E"/>
    <w:rsid w:val="0059169F"/>
    <w:rsid w:val="005E0BF8"/>
    <w:rsid w:val="005E3CC2"/>
    <w:rsid w:val="00611E16"/>
    <w:rsid w:val="00616F1A"/>
    <w:rsid w:val="00631D48"/>
    <w:rsid w:val="00661770"/>
    <w:rsid w:val="006733C7"/>
    <w:rsid w:val="00676C80"/>
    <w:rsid w:val="00681453"/>
    <w:rsid w:val="00683F60"/>
    <w:rsid w:val="006842C0"/>
    <w:rsid w:val="006A241F"/>
    <w:rsid w:val="006E2321"/>
    <w:rsid w:val="006E53F4"/>
    <w:rsid w:val="00716331"/>
    <w:rsid w:val="00721222"/>
    <w:rsid w:val="0074502F"/>
    <w:rsid w:val="00747B72"/>
    <w:rsid w:val="00755186"/>
    <w:rsid w:val="00763AB9"/>
    <w:rsid w:val="007B0B7C"/>
    <w:rsid w:val="007C28FC"/>
    <w:rsid w:val="007D0CAE"/>
    <w:rsid w:val="0080384A"/>
    <w:rsid w:val="00812F4A"/>
    <w:rsid w:val="00814CE7"/>
    <w:rsid w:val="008417EA"/>
    <w:rsid w:val="00870029"/>
    <w:rsid w:val="00895469"/>
    <w:rsid w:val="008B20A6"/>
    <w:rsid w:val="008E7829"/>
    <w:rsid w:val="0096415E"/>
    <w:rsid w:val="00976393"/>
    <w:rsid w:val="0097796D"/>
    <w:rsid w:val="009C3AD7"/>
    <w:rsid w:val="009D5F29"/>
    <w:rsid w:val="009E0874"/>
    <w:rsid w:val="009F245C"/>
    <w:rsid w:val="009F5FA8"/>
    <w:rsid w:val="00A02126"/>
    <w:rsid w:val="00A20871"/>
    <w:rsid w:val="00A227ED"/>
    <w:rsid w:val="00A258FF"/>
    <w:rsid w:val="00A539CC"/>
    <w:rsid w:val="00A55691"/>
    <w:rsid w:val="00A748E4"/>
    <w:rsid w:val="00A755EA"/>
    <w:rsid w:val="00A90D9E"/>
    <w:rsid w:val="00AB76F9"/>
    <w:rsid w:val="00AB7B48"/>
    <w:rsid w:val="00AD587F"/>
    <w:rsid w:val="00AD7A05"/>
    <w:rsid w:val="00AF03F4"/>
    <w:rsid w:val="00AF7EE8"/>
    <w:rsid w:val="00B06DD6"/>
    <w:rsid w:val="00B16110"/>
    <w:rsid w:val="00B466F8"/>
    <w:rsid w:val="00B56B58"/>
    <w:rsid w:val="00B9214E"/>
    <w:rsid w:val="00BA131C"/>
    <w:rsid w:val="00BB1A33"/>
    <w:rsid w:val="00BC1F00"/>
    <w:rsid w:val="00BE0146"/>
    <w:rsid w:val="00BE4ECE"/>
    <w:rsid w:val="00BF67F8"/>
    <w:rsid w:val="00BF6D5C"/>
    <w:rsid w:val="00C00407"/>
    <w:rsid w:val="00C03EDB"/>
    <w:rsid w:val="00C5119C"/>
    <w:rsid w:val="00C528D3"/>
    <w:rsid w:val="00C9074B"/>
    <w:rsid w:val="00CB574F"/>
    <w:rsid w:val="00CC3742"/>
    <w:rsid w:val="00CD67B1"/>
    <w:rsid w:val="00CE020F"/>
    <w:rsid w:val="00CE08E5"/>
    <w:rsid w:val="00CE199C"/>
    <w:rsid w:val="00CF4F15"/>
    <w:rsid w:val="00D02D02"/>
    <w:rsid w:val="00D102FC"/>
    <w:rsid w:val="00D34CF3"/>
    <w:rsid w:val="00D35A47"/>
    <w:rsid w:val="00D5327A"/>
    <w:rsid w:val="00D77D56"/>
    <w:rsid w:val="00D82CF3"/>
    <w:rsid w:val="00D9640D"/>
    <w:rsid w:val="00DA464F"/>
    <w:rsid w:val="00DC3844"/>
    <w:rsid w:val="00DE7835"/>
    <w:rsid w:val="00DF4B2B"/>
    <w:rsid w:val="00E24131"/>
    <w:rsid w:val="00E33F93"/>
    <w:rsid w:val="00E364C2"/>
    <w:rsid w:val="00E443FE"/>
    <w:rsid w:val="00E44D6F"/>
    <w:rsid w:val="00E5091F"/>
    <w:rsid w:val="00E50BD7"/>
    <w:rsid w:val="00E51B9D"/>
    <w:rsid w:val="00E862C6"/>
    <w:rsid w:val="00EB22AF"/>
    <w:rsid w:val="00EC7CC9"/>
    <w:rsid w:val="00ED5ACB"/>
    <w:rsid w:val="00F1658A"/>
    <w:rsid w:val="00F37F55"/>
    <w:rsid w:val="00F51E8C"/>
    <w:rsid w:val="00F63141"/>
    <w:rsid w:val="00FA2DF8"/>
    <w:rsid w:val="00FA364E"/>
    <w:rsid w:val="00FB426A"/>
    <w:rsid w:val="00FC7D10"/>
    <w:rsid w:val="00FD1593"/>
    <w:rsid w:val="00FD4BBC"/>
    <w:rsid w:val="00FD776D"/>
    <w:rsid w:val="00F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52A"/>
    <w:pPr>
      <w:ind w:left="720"/>
      <w:contextualSpacing/>
    </w:pPr>
  </w:style>
  <w:style w:type="table" w:styleId="a4">
    <w:name w:val="Table Grid"/>
    <w:basedOn w:val="a1"/>
    <w:uiPriority w:val="59"/>
    <w:rsid w:val="00FB4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5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4240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5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KrasGAU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cno</dc:creator>
  <cp:keywords/>
  <dc:description/>
  <cp:lastModifiedBy>User</cp:lastModifiedBy>
  <cp:revision>122</cp:revision>
  <cp:lastPrinted>2025-04-16T01:59:00Z</cp:lastPrinted>
  <dcterms:created xsi:type="dcterms:W3CDTF">2010-04-02T01:27:00Z</dcterms:created>
  <dcterms:modified xsi:type="dcterms:W3CDTF">2025-06-10T01:58:00Z</dcterms:modified>
</cp:coreProperties>
</file>